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FACE9" w14:textId="77777777" w:rsidR="004D21D0" w:rsidRDefault="004D21D0" w:rsidP="00A725C5">
      <w:pPr>
        <w:ind w:firstLine="0"/>
        <w:jc w:val="center"/>
        <w:rPr>
          <w:b/>
          <w:color w:val="000000" w:themeColor="text1"/>
          <w:sz w:val="22"/>
          <w:szCs w:val="22"/>
        </w:rPr>
      </w:pPr>
    </w:p>
    <w:p w14:paraId="4F293312" w14:textId="77777777" w:rsidR="00A725C5" w:rsidRDefault="00A725C5" w:rsidP="00A725C5">
      <w:pPr>
        <w:ind w:firstLine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PROTOCOLO PARA ENTREGA DE CERTIFICAÇÃO</w:t>
      </w:r>
    </w:p>
    <w:p w14:paraId="7A991DDD" w14:textId="2FD18D87" w:rsidR="00A725C5" w:rsidRDefault="00A725C5" w:rsidP="00A725C5">
      <w:pPr>
        <w:ind w:firstLine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Comprovação de Proficiência em Língua Estrangeira</w:t>
      </w:r>
    </w:p>
    <w:p w14:paraId="152F3F6C" w14:textId="6CF121D6" w:rsidR="00101E43" w:rsidRDefault="00101E43" w:rsidP="00A725C5">
      <w:pPr>
        <w:ind w:firstLine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Edital N. 004/2020/CEART</w:t>
      </w:r>
    </w:p>
    <w:p w14:paraId="5F1BAFCE" w14:textId="77777777" w:rsidR="00A725C5" w:rsidRDefault="004D21D0" w:rsidP="00A725C5">
      <w:pPr>
        <w:ind w:firstLine="0"/>
        <w:jc w:val="center"/>
        <w:rPr>
          <w:b/>
          <w:color w:val="000000" w:themeColor="text1"/>
          <w:sz w:val="22"/>
          <w:szCs w:val="22"/>
        </w:rPr>
      </w:pPr>
      <w:r w:rsidRPr="004D21D0">
        <w:rPr>
          <w:b/>
          <w:noProof/>
          <w:color w:val="000000" w:themeColor="text1"/>
          <w:sz w:val="22"/>
          <w:szCs w:val="22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63B132" wp14:editId="2891B005">
                <wp:simplePos x="0" y="0"/>
                <wp:positionH relativeFrom="margin">
                  <wp:posOffset>-3810</wp:posOffset>
                </wp:positionH>
                <wp:positionV relativeFrom="paragraph">
                  <wp:posOffset>238125</wp:posOffset>
                </wp:positionV>
                <wp:extent cx="5924550" cy="1404620"/>
                <wp:effectExtent l="0" t="0" r="19050" b="254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C7E1E" w14:textId="77777777" w:rsidR="004D21D0" w:rsidRDefault="004D21D0" w:rsidP="004D21D0">
                            <w:pPr>
                              <w:ind w:firstLine="142"/>
                            </w:pPr>
                          </w:p>
                          <w:p w14:paraId="752F41F3" w14:textId="615B4B99" w:rsidR="004D21D0" w:rsidRDefault="00101E43" w:rsidP="004D21D0">
                            <w:pPr>
                              <w:ind w:firstLine="142"/>
                            </w:pPr>
                            <w:r>
                              <w:t>Discente</w:t>
                            </w:r>
                            <w:r w:rsidR="004D21D0">
                              <w:t>: ______________________________________________________</w:t>
                            </w:r>
                          </w:p>
                          <w:p w14:paraId="31020DA0" w14:textId="77777777" w:rsidR="004D21D0" w:rsidRDefault="004D21D0" w:rsidP="004D21D0">
                            <w:pPr>
                              <w:ind w:firstLine="142"/>
                            </w:pPr>
                          </w:p>
                          <w:p w14:paraId="36D180D4" w14:textId="77777777" w:rsidR="004D21D0" w:rsidRDefault="004D21D0" w:rsidP="004D21D0">
                            <w:pPr>
                              <w:ind w:firstLine="142"/>
                            </w:pPr>
                            <w:r>
                              <w:t>Matrícula: _________________________Telefone: _____________________</w:t>
                            </w:r>
                          </w:p>
                          <w:p w14:paraId="1E48065B" w14:textId="77777777" w:rsidR="004D21D0" w:rsidRDefault="004D21D0" w:rsidP="004D21D0">
                            <w:pPr>
                              <w:ind w:firstLine="142"/>
                            </w:pPr>
                          </w:p>
                          <w:p w14:paraId="4C289385" w14:textId="77777777" w:rsidR="004D21D0" w:rsidRDefault="004D21D0" w:rsidP="004D21D0">
                            <w:pPr>
                              <w:ind w:firstLine="142"/>
                            </w:pPr>
                            <w:r>
                              <w:t xml:space="preserve">E-mail: ________________________________________________________ </w:t>
                            </w:r>
                          </w:p>
                          <w:p w14:paraId="4BB03393" w14:textId="77777777" w:rsidR="004D21D0" w:rsidRDefault="004D21D0" w:rsidP="004D21D0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63B13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3pt;margin-top:18.75pt;width:46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">
                <v:textbox style="mso-fit-shape-to-text:t">
                  <w:txbxContent>
                    <w:p w14:paraId="786C7E1E" w14:textId="77777777" w:rsidR="004D21D0" w:rsidRDefault="004D21D0" w:rsidP="004D21D0">
                      <w:pPr>
                        <w:ind w:firstLine="142"/>
                      </w:pPr>
                    </w:p>
                    <w:p w14:paraId="752F41F3" w14:textId="615B4B99" w:rsidR="004D21D0" w:rsidRDefault="00101E43" w:rsidP="004D21D0">
                      <w:pPr>
                        <w:ind w:firstLine="142"/>
                      </w:pPr>
                      <w:r>
                        <w:t>Discente</w:t>
                      </w:r>
                      <w:r w:rsidR="004D21D0">
                        <w:t>: ______________________________________________________</w:t>
                      </w:r>
                    </w:p>
                    <w:p w14:paraId="31020DA0" w14:textId="77777777" w:rsidR="004D21D0" w:rsidRDefault="004D21D0" w:rsidP="004D21D0">
                      <w:pPr>
                        <w:ind w:firstLine="142"/>
                      </w:pPr>
                    </w:p>
                    <w:p w14:paraId="36D180D4" w14:textId="77777777" w:rsidR="004D21D0" w:rsidRDefault="004D21D0" w:rsidP="004D21D0">
                      <w:pPr>
                        <w:ind w:firstLine="142"/>
                      </w:pPr>
                      <w:r>
                        <w:t>Matrícula: _________________________Telefone: _____________________</w:t>
                      </w:r>
                    </w:p>
                    <w:p w14:paraId="1E48065B" w14:textId="77777777" w:rsidR="004D21D0" w:rsidRDefault="004D21D0" w:rsidP="004D21D0">
                      <w:pPr>
                        <w:ind w:firstLine="142"/>
                      </w:pPr>
                    </w:p>
                    <w:p w14:paraId="4C289385" w14:textId="77777777" w:rsidR="004D21D0" w:rsidRDefault="004D21D0" w:rsidP="004D21D0">
                      <w:pPr>
                        <w:ind w:firstLine="142"/>
                      </w:pPr>
                      <w:r>
                        <w:t xml:space="preserve">E-mail: ________________________________________________________ </w:t>
                      </w:r>
                    </w:p>
                    <w:p w14:paraId="4BB03393" w14:textId="77777777" w:rsidR="004D21D0" w:rsidRDefault="004D21D0" w:rsidP="004D21D0">
                      <w:pPr>
                        <w:ind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3449E0" w14:textId="77777777" w:rsidR="00B367B4" w:rsidRDefault="00B367B4" w:rsidP="001164CD">
      <w:pPr>
        <w:ind w:firstLine="0"/>
        <w:rPr>
          <w:sz w:val="22"/>
          <w:szCs w:val="22"/>
        </w:rPr>
      </w:pPr>
    </w:p>
    <w:p w14:paraId="250300A0" w14:textId="77777777" w:rsidR="0071451B" w:rsidRPr="00B367B4" w:rsidRDefault="00DF305C" w:rsidP="001164CD">
      <w:pPr>
        <w:ind w:firstLine="0"/>
        <w:rPr>
          <w:sz w:val="20"/>
          <w:szCs w:val="20"/>
        </w:rPr>
      </w:pPr>
      <w:r w:rsidRPr="00B367B4">
        <w:rPr>
          <w:sz w:val="20"/>
          <w:szCs w:val="20"/>
        </w:rPr>
        <w:t xml:space="preserve">Venho por meio deste </w:t>
      </w:r>
      <w:r w:rsidR="00B367B4" w:rsidRPr="00B367B4">
        <w:rPr>
          <w:sz w:val="20"/>
          <w:szCs w:val="20"/>
        </w:rPr>
        <w:t>realizar</w:t>
      </w:r>
      <w:r w:rsidRPr="00B367B4">
        <w:rPr>
          <w:sz w:val="20"/>
          <w:szCs w:val="20"/>
        </w:rPr>
        <w:t xml:space="preserve"> a entrega da certificação para fins de comprovação de proficiência em Língua Estrangeira em conformidade com </w:t>
      </w:r>
      <w:r w:rsidR="008B0974" w:rsidRPr="00B367B4">
        <w:rPr>
          <w:sz w:val="20"/>
          <w:szCs w:val="20"/>
        </w:rPr>
        <w:t xml:space="preserve">o que segue: </w:t>
      </w:r>
    </w:p>
    <w:p w14:paraId="7F3BC354" w14:textId="77777777" w:rsidR="004D21D0" w:rsidRDefault="004D21D0" w:rsidP="001164CD">
      <w:pPr>
        <w:ind w:firstLine="0"/>
      </w:pPr>
    </w:p>
    <w:tbl>
      <w:tblPr>
        <w:tblStyle w:val="Tabelacomgrade"/>
        <w:tblW w:w="9351" w:type="dxa"/>
        <w:jc w:val="center"/>
        <w:tblLook w:val="04A0" w:firstRow="1" w:lastRow="0" w:firstColumn="1" w:lastColumn="0" w:noHBand="0" w:noVBand="1"/>
      </w:tblPr>
      <w:tblGrid>
        <w:gridCol w:w="443"/>
        <w:gridCol w:w="8908"/>
      </w:tblGrid>
      <w:tr w:rsidR="006E48F9" w14:paraId="3E848115" w14:textId="77777777" w:rsidTr="00A725C5">
        <w:trPr>
          <w:jc w:val="center"/>
        </w:trPr>
        <w:tc>
          <w:tcPr>
            <w:tcW w:w="9351" w:type="dxa"/>
            <w:gridSpan w:val="2"/>
            <w:shd w:val="clear" w:color="auto" w:fill="BFBFBF" w:themeFill="background1" w:themeFillShade="BF"/>
          </w:tcPr>
          <w:p w14:paraId="32C1591D" w14:textId="77777777" w:rsidR="006E48F9" w:rsidRPr="00A725C5" w:rsidRDefault="008B0974" w:rsidP="00A725C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DECLARO que anexei a este protocolo o seguinte documento:</w:t>
            </w:r>
          </w:p>
        </w:tc>
      </w:tr>
      <w:tr w:rsidR="006E48F9" w14:paraId="179C8F85" w14:textId="77777777" w:rsidTr="006E48F9">
        <w:trPr>
          <w:jc w:val="center"/>
        </w:trPr>
        <w:tc>
          <w:tcPr>
            <w:tcW w:w="443" w:type="dxa"/>
          </w:tcPr>
          <w:p w14:paraId="7C58CA68" w14:textId="77777777" w:rsidR="006E48F9" w:rsidRPr="006E48F9" w:rsidRDefault="006E48F9" w:rsidP="006E48F9">
            <w:pPr>
              <w:ind w:firstLine="0"/>
              <w:jc w:val="left"/>
            </w:pPr>
          </w:p>
        </w:tc>
        <w:tc>
          <w:tcPr>
            <w:tcW w:w="8908" w:type="dxa"/>
          </w:tcPr>
          <w:p w14:paraId="7559F86E" w14:textId="77777777" w:rsidR="006E48F9" w:rsidRPr="006E48F9" w:rsidRDefault="006E48F9" w:rsidP="006E48F9">
            <w:pPr>
              <w:ind w:firstLine="0"/>
              <w:rPr>
                <w:sz w:val="20"/>
                <w:szCs w:val="20"/>
              </w:rPr>
            </w:pPr>
            <w:r w:rsidRPr="006E48F9">
              <w:rPr>
                <w:sz w:val="20"/>
                <w:szCs w:val="20"/>
              </w:rPr>
              <w:t>Certificado de proficiência em língua estrangeira conforme Art. 2º, em nível intermediário ou instrumental II, emitido por instituições regulares cuja atividade econômica principal seja o ensino de idiomas, conforme cadastro nacional da pessoa jurídica – CNPJ, sendo este cadastro identificado no certificado ou carimbo de CNPJ em seu verso.</w:t>
            </w:r>
          </w:p>
        </w:tc>
      </w:tr>
      <w:tr w:rsidR="006E48F9" w14:paraId="5865EDBD" w14:textId="77777777" w:rsidTr="006E48F9">
        <w:trPr>
          <w:trHeight w:val="567"/>
          <w:jc w:val="center"/>
        </w:trPr>
        <w:tc>
          <w:tcPr>
            <w:tcW w:w="443" w:type="dxa"/>
          </w:tcPr>
          <w:p w14:paraId="6C3AA905" w14:textId="77777777" w:rsidR="006E48F9" w:rsidRDefault="006E48F9" w:rsidP="001164CD">
            <w:pPr>
              <w:ind w:firstLine="0"/>
            </w:pPr>
          </w:p>
        </w:tc>
        <w:tc>
          <w:tcPr>
            <w:tcW w:w="8908" w:type="dxa"/>
          </w:tcPr>
          <w:p w14:paraId="21731E81" w14:textId="77777777" w:rsidR="006E48F9" w:rsidRPr="006E48F9" w:rsidRDefault="006E48F9" w:rsidP="006E48F9">
            <w:pPr>
              <w:ind w:firstLine="0"/>
              <w:rPr>
                <w:sz w:val="20"/>
                <w:szCs w:val="20"/>
              </w:rPr>
            </w:pPr>
            <w:r w:rsidRPr="006E48F9">
              <w:rPr>
                <w:sz w:val="20"/>
                <w:szCs w:val="20"/>
              </w:rPr>
              <w:t>Declaração de aprovação em teste de proficiência em língua estrangeira conforme Art. 2º, comprovando aproveitamento mínimo de 70%, nível intermediário ou instrumental II, emitida por instituições regulares, cuja atividade econômica principal seja o ensino de idiomas, conforme cadastro nacional da pessoa jurídica – CNPJ, sendo o número deste cadastro identificado no certificado ou carimbo de CNPJ em seu verso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8F9" w14:paraId="1DB159AE" w14:textId="77777777" w:rsidTr="006E48F9">
        <w:trPr>
          <w:jc w:val="center"/>
        </w:trPr>
        <w:tc>
          <w:tcPr>
            <w:tcW w:w="443" w:type="dxa"/>
          </w:tcPr>
          <w:p w14:paraId="595E5250" w14:textId="77777777" w:rsidR="006E48F9" w:rsidRDefault="006E48F9" w:rsidP="001164CD">
            <w:pPr>
              <w:ind w:firstLine="0"/>
            </w:pPr>
          </w:p>
        </w:tc>
        <w:tc>
          <w:tcPr>
            <w:tcW w:w="8908" w:type="dxa"/>
          </w:tcPr>
          <w:p w14:paraId="12889B0F" w14:textId="77777777" w:rsidR="006E48F9" w:rsidRPr="006E48F9" w:rsidRDefault="006E48F9" w:rsidP="001164CD">
            <w:pPr>
              <w:ind w:firstLine="0"/>
              <w:rPr>
                <w:sz w:val="20"/>
                <w:szCs w:val="20"/>
              </w:rPr>
            </w:pPr>
            <w:r w:rsidRPr="006E48F9">
              <w:rPr>
                <w:sz w:val="20"/>
                <w:szCs w:val="20"/>
              </w:rPr>
              <w:t>Certificado de conclusão de curso em língua estrangeira conforme Art. 2º, emitido por instituições regulares cuja atividade econômica principal seja o ensino de idiomas, conforme cadastro nacional da pessoa jurídica – CNPJ, sendo o número deste cadastro identificado no certificado ou carimbo de CNPJ em seu verso.</w:t>
            </w:r>
          </w:p>
        </w:tc>
      </w:tr>
      <w:tr w:rsidR="006E48F9" w14:paraId="6DFAFD81" w14:textId="77777777" w:rsidTr="006E48F9">
        <w:trPr>
          <w:jc w:val="center"/>
        </w:trPr>
        <w:tc>
          <w:tcPr>
            <w:tcW w:w="443" w:type="dxa"/>
          </w:tcPr>
          <w:p w14:paraId="37CA29C6" w14:textId="77777777" w:rsidR="006E48F9" w:rsidRDefault="006E48F9" w:rsidP="001164CD">
            <w:pPr>
              <w:ind w:firstLine="0"/>
            </w:pPr>
          </w:p>
        </w:tc>
        <w:tc>
          <w:tcPr>
            <w:tcW w:w="8908" w:type="dxa"/>
          </w:tcPr>
          <w:p w14:paraId="61B1684B" w14:textId="067018EF" w:rsidR="006E48F9" w:rsidRPr="006E48F9" w:rsidRDefault="006E48F9" w:rsidP="006E48F9">
            <w:pPr>
              <w:ind w:firstLine="0"/>
              <w:rPr>
                <w:sz w:val="20"/>
                <w:szCs w:val="20"/>
              </w:rPr>
            </w:pPr>
            <w:r w:rsidRPr="006E48F9">
              <w:rPr>
                <w:sz w:val="20"/>
                <w:szCs w:val="20"/>
              </w:rPr>
              <w:t>Certificado de conclusão de curso ou declaração de proficiência em língua estrangeira</w:t>
            </w:r>
            <w:r w:rsidR="00101E43">
              <w:rPr>
                <w:sz w:val="20"/>
                <w:szCs w:val="20"/>
              </w:rPr>
              <w:t>,</w:t>
            </w:r>
            <w:r w:rsidRPr="006E48F9">
              <w:rPr>
                <w:sz w:val="20"/>
                <w:szCs w:val="20"/>
              </w:rPr>
              <w:t xml:space="preserve"> conforme Art. 2º emitido por instituições de ensino superior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8F9" w14:paraId="1C85F95B" w14:textId="77777777" w:rsidTr="006E48F9">
        <w:trPr>
          <w:jc w:val="center"/>
        </w:trPr>
        <w:tc>
          <w:tcPr>
            <w:tcW w:w="443" w:type="dxa"/>
          </w:tcPr>
          <w:p w14:paraId="50DC2C28" w14:textId="77777777" w:rsidR="006E48F9" w:rsidRDefault="006E48F9" w:rsidP="001164CD">
            <w:pPr>
              <w:ind w:firstLine="0"/>
            </w:pPr>
          </w:p>
        </w:tc>
        <w:tc>
          <w:tcPr>
            <w:tcW w:w="8908" w:type="dxa"/>
          </w:tcPr>
          <w:p w14:paraId="2996E2C2" w14:textId="77777777" w:rsidR="006E48F9" w:rsidRPr="006E48F9" w:rsidRDefault="006E48F9" w:rsidP="006E48F9">
            <w:pPr>
              <w:ind w:firstLine="0"/>
              <w:rPr>
                <w:sz w:val="20"/>
                <w:szCs w:val="20"/>
              </w:rPr>
            </w:pPr>
            <w:r w:rsidRPr="006E48F9">
              <w:rPr>
                <w:sz w:val="20"/>
                <w:szCs w:val="20"/>
              </w:rPr>
              <w:t>Diploma de graduação em licenciatura ou em Letras com habilitação em língu</w:t>
            </w:r>
            <w:r>
              <w:rPr>
                <w:sz w:val="20"/>
                <w:szCs w:val="20"/>
              </w:rPr>
              <w:t>a estrangeira conforme Art. 2º.</w:t>
            </w:r>
          </w:p>
        </w:tc>
      </w:tr>
      <w:tr w:rsidR="006E48F9" w14:paraId="5FEB701A" w14:textId="77777777" w:rsidTr="006E48F9">
        <w:trPr>
          <w:jc w:val="center"/>
        </w:trPr>
        <w:tc>
          <w:tcPr>
            <w:tcW w:w="443" w:type="dxa"/>
          </w:tcPr>
          <w:p w14:paraId="5ABBD978" w14:textId="77777777" w:rsidR="006E48F9" w:rsidRDefault="006E48F9" w:rsidP="001164CD">
            <w:pPr>
              <w:ind w:firstLine="0"/>
            </w:pPr>
          </w:p>
        </w:tc>
        <w:tc>
          <w:tcPr>
            <w:tcW w:w="8908" w:type="dxa"/>
          </w:tcPr>
          <w:p w14:paraId="7392C062" w14:textId="77777777" w:rsidR="006E48F9" w:rsidRPr="006E48F9" w:rsidRDefault="006E48F9" w:rsidP="006E48F9">
            <w:pPr>
              <w:ind w:firstLine="0"/>
              <w:rPr>
                <w:sz w:val="20"/>
                <w:szCs w:val="20"/>
              </w:rPr>
            </w:pPr>
            <w:r w:rsidRPr="006E48F9">
              <w:rPr>
                <w:sz w:val="20"/>
                <w:szCs w:val="20"/>
              </w:rPr>
              <w:t>Comprovante original de aprovação em prova de leitura e compreensão de língua estrangeira conforme Art. 2º, em seleção de mestrado anterior, realizada em instituição nacional ou estrangeira, devidamente assinado e carimbado pela secretaria da instituição na qual a prova foi realizada.</w:t>
            </w:r>
          </w:p>
        </w:tc>
      </w:tr>
      <w:tr w:rsidR="006E48F9" w14:paraId="6F610553" w14:textId="77777777" w:rsidTr="006E48F9">
        <w:trPr>
          <w:jc w:val="center"/>
        </w:trPr>
        <w:tc>
          <w:tcPr>
            <w:tcW w:w="443" w:type="dxa"/>
          </w:tcPr>
          <w:p w14:paraId="66388310" w14:textId="77777777" w:rsidR="006E48F9" w:rsidRDefault="006E48F9" w:rsidP="001164CD">
            <w:pPr>
              <w:ind w:firstLine="0"/>
            </w:pPr>
          </w:p>
        </w:tc>
        <w:tc>
          <w:tcPr>
            <w:tcW w:w="8908" w:type="dxa"/>
          </w:tcPr>
          <w:p w14:paraId="2108F30D" w14:textId="77777777" w:rsidR="006E48F9" w:rsidRPr="006E48F9" w:rsidRDefault="006E48F9" w:rsidP="006E48F9">
            <w:pPr>
              <w:ind w:firstLine="0"/>
              <w:rPr>
                <w:sz w:val="20"/>
                <w:szCs w:val="20"/>
              </w:rPr>
            </w:pPr>
            <w:r w:rsidRPr="006E48F9">
              <w:rPr>
                <w:sz w:val="20"/>
                <w:szCs w:val="20"/>
              </w:rPr>
              <w:t>Certidão de nascimento, passaporte ou registro geral que comprovem a língua estrangeira conforme Art. 2º como língua materna do candidato.</w:t>
            </w:r>
          </w:p>
        </w:tc>
      </w:tr>
    </w:tbl>
    <w:p w14:paraId="7816258E" w14:textId="77777777" w:rsidR="00FC0086" w:rsidRDefault="00FC0086" w:rsidP="001164CD">
      <w:pPr>
        <w:ind w:firstLine="0"/>
        <w:rPr>
          <w:b/>
          <w:sz w:val="20"/>
          <w:szCs w:val="20"/>
        </w:rPr>
      </w:pPr>
    </w:p>
    <w:p w14:paraId="04ABA1B7" w14:textId="77777777" w:rsidR="008B0974" w:rsidRDefault="008B0974" w:rsidP="001164CD">
      <w:pPr>
        <w:ind w:firstLine="0"/>
        <w:rPr>
          <w:b/>
          <w:sz w:val="20"/>
          <w:szCs w:val="20"/>
        </w:rPr>
      </w:pPr>
      <w:r w:rsidRPr="00FC0086">
        <w:rPr>
          <w:b/>
          <w:sz w:val="20"/>
          <w:szCs w:val="20"/>
        </w:rPr>
        <w:t>D</w:t>
      </w:r>
      <w:r w:rsidR="00B367B4">
        <w:rPr>
          <w:b/>
          <w:sz w:val="20"/>
          <w:szCs w:val="20"/>
        </w:rPr>
        <w:t>ECLARO</w:t>
      </w:r>
      <w:r w:rsidRPr="00FC0086">
        <w:rPr>
          <w:b/>
          <w:sz w:val="20"/>
          <w:szCs w:val="20"/>
        </w:rPr>
        <w:t>, para os devidos fins, que estou ciente que para obter a conclusão do Curso de Mestrado Profissional em Artes,</w:t>
      </w:r>
      <w:r w:rsidR="00FC0086">
        <w:rPr>
          <w:b/>
          <w:sz w:val="20"/>
          <w:szCs w:val="20"/>
        </w:rPr>
        <w:t xml:space="preserve"> a certificação</w:t>
      </w:r>
      <w:r w:rsidRPr="00FC0086">
        <w:rPr>
          <w:b/>
          <w:sz w:val="20"/>
          <w:szCs w:val="20"/>
        </w:rPr>
        <w:t xml:space="preserve"> deverá ser entregue </w:t>
      </w:r>
      <w:r w:rsidR="00FC0086" w:rsidRPr="00FC0086">
        <w:rPr>
          <w:b/>
          <w:sz w:val="20"/>
          <w:szCs w:val="20"/>
        </w:rPr>
        <w:t>até o 18º mês do curso.</w:t>
      </w:r>
      <w:r w:rsidRPr="00FC0086">
        <w:rPr>
          <w:b/>
          <w:sz w:val="20"/>
          <w:szCs w:val="20"/>
        </w:rPr>
        <w:t xml:space="preserve"> </w:t>
      </w:r>
    </w:p>
    <w:p w14:paraId="476796F6" w14:textId="77777777" w:rsidR="00FC0086" w:rsidRDefault="00FC0086" w:rsidP="001164CD">
      <w:pPr>
        <w:ind w:firstLine="0"/>
        <w:rPr>
          <w:b/>
          <w:sz w:val="20"/>
          <w:szCs w:val="20"/>
        </w:rPr>
      </w:pPr>
    </w:p>
    <w:p w14:paraId="6C173F05" w14:textId="77777777" w:rsidR="00FC0086" w:rsidRDefault="00FC0086" w:rsidP="001164CD">
      <w:pPr>
        <w:ind w:firstLine="0"/>
        <w:rPr>
          <w:b/>
          <w:sz w:val="20"/>
          <w:szCs w:val="20"/>
        </w:rPr>
      </w:pPr>
    </w:p>
    <w:p w14:paraId="52D992FC" w14:textId="77777777" w:rsidR="00FC0086" w:rsidRDefault="00FC0086" w:rsidP="001164CD">
      <w:pPr>
        <w:ind w:firstLine="0"/>
        <w:rPr>
          <w:b/>
          <w:sz w:val="20"/>
          <w:szCs w:val="20"/>
        </w:rPr>
      </w:pPr>
    </w:p>
    <w:p w14:paraId="7FE8A43C" w14:textId="77777777" w:rsidR="00FC0086" w:rsidRDefault="00FC0086" w:rsidP="001164C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            _________________, ___ de ____________ </w:t>
      </w:r>
      <w:proofErr w:type="spellStart"/>
      <w:r>
        <w:rPr>
          <w:b/>
          <w:sz w:val="20"/>
          <w:szCs w:val="20"/>
        </w:rPr>
        <w:t>de</w:t>
      </w:r>
      <w:proofErr w:type="spellEnd"/>
      <w:r>
        <w:rPr>
          <w:b/>
          <w:sz w:val="20"/>
          <w:szCs w:val="20"/>
        </w:rPr>
        <w:t xml:space="preserve"> 202__.</w:t>
      </w:r>
    </w:p>
    <w:p w14:paraId="1AF19812" w14:textId="77777777" w:rsidR="00FC0086" w:rsidRPr="00FC0086" w:rsidRDefault="00FC0086" w:rsidP="00FC0086">
      <w:pPr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Assinatura</w:t>
      </w:r>
    </w:p>
    <w:sectPr w:rsidR="00FC0086" w:rsidRPr="00FC0086" w:rsidSect="006E48F9">
      <w:headerReference w:type="default" r:id="rId7"/>
      <w:footerReference w:type="default" r:id="rId8"/>
      <w:type w:val="continuous"/>
      <w:pgSz w:w="11906" w:h="16838" w:code="9"/>
      <w:pgMar w:top="1418" w:right="85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47D3C" w14:textId="77777777" w:rsidR="00DB791B" w:rsidRDefault="00DB791B">
      <w:pPr>
        <w:spacing w:after="0"/>
      </w:pPr>
      <w:r>
        <w:separator/>
      </w:r>
    </w:p>
  </w:endnote>
  <w:endnote w:type="continuationSeparator" w:id="0">
    <w:p w14:paraId="19FC2ADC" w14:textId="77777777" w:rsidR="00DB791B" w:rsidRDefault="00DB79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32123" w14:textId="77777777" w:rsidR="009F4232" w:rsidRDefault="00DB791B">
    <w:pPr>
      <w:pStyle w:val="Rodap"/>
      <w:jc w:val="right"/>
    </w:pPr>
  </w:p>
  <w:p w14:paraId="46FAF795" w14:textId="77777777" w:rsidR="009F4232" w:rsidRPr="00591295" w:rsidRDefault="00757519" w:rsidP="008206D0">
    <w:pPr>
      <w:spacing w:after="0" w:line="200" w:lineRule="atLeast"/>
      <w:ind w:firstLine="0"/>
      <w:rPr>
        <w:rFonts w:ascii="Calibri" w:hAnsi="Calibri" w:cs="Tahoma"/>
        <w:sz w:val="18"/>
        <w:szCs w:val="18"/>
      </w:rPr>
    </w:pPr>
    <w:proofErr w:type="spellStart"/>
    <w:r w:rsidRPr="00591295">
      <w:rPr>
        <w:rFonts w:ascii="Calibri" w:hAnsi="Calibri" w:cs="Tahoma"/>
        <w:sz w:val="18"/>
        <w:szCs w:val="18"/>
      </w:rPr>
      <w:t>Câmpus</w:t>
    </w:r>
    <w:proofErr w:type="spellEnd"/>
    <w:r w:rsidRPr="00591295">
      <w:rPr>
        <w:rFonts w:ascii="Calibri" w:hAnsi="Calibri" w:cs="Tahoma"/>
        <w:sz w:val="18"/>
        <w:szCs w:val="18"/>
      </w:rPr>
      <w:t xml:space="preserve"> Aparecida de Goiânia </w:t>
    </w:r>
    <w:r>
      <w:rPr>
        <w:rFonts w:ascii="Calibri" w:hAnsi="Calibri" w:cs="Tahoma"/>
        <w:sz w:val="18"/>
        <w:szCs w:val="18"/>
      </w:rPr>
      <w:t xml:space="preserve">- Instituto Federal de Goiás </w:t>
    </w:r>
  </w:p>
  <w:p w14:paraId="24F8EDFD" w14:textId="77777777" w:rsidR="009F4232" w:rsidRDefault="00757519" w:rsidP="008206D0">
    <w:pPr>
      <w:spacing w:after="0" w:line="200" w:lineRule="atLeast"/>
      <w:ind w:firstLine="0"/>
      <w:rPr>
        <w:rFonts w:ascii="Calibri" w:hAnsi="Calibri" w:cs="Tahoma"/>
        <w:sz w:val="18"/>
        <w:szCs w:val="18"/>
      </w:rPr>
    </w:pPr>
    <w:r w:rsidRPr="00591295">
      <w:rPr>
        <w:rFonts w:ascii="Calibri" w:hAnsi="Calibri" w:cs="Tahoma"/>
        <w:sz w:val="18"/>
        <w:szCs w:val="18"/>
      </w:rPr>
      <w:t xml:space="preserve">Av. Universitária Vereador Vagner da Silva </w:t>
    </w:r>
    <w:r>
      <w:rPr>
        <w:rFonts w:ascii="Calibri" w:hAnsi="Calibri" w:cs="Tahoma"/>
        <w:sz w:val="18"/>
        <w:szCs w:val="18"/>
      </w:rPr>
      <w:t>Ferreira, Quadra 01, Lote 01 A</w:t>
    </w:r>
  </w:p>
  <w:p w14:paraId="7CCEDB19" w14:textId="77777777" w:rsidR="009F4232" w:rsidRPr="00591295" w:rsidRDefault="00757519" w:rsidP="008206D0">
    <w:pPr>
      <w:spacing w:after="0" w:line="200" w:lineRule="atLeast"/>
      <w:ind w:firstLine="0"/>
      <w:rPr>
        <w:rFonts w:ascii="Calibri" w:hAnsi="Calibri" w:cs="Tahoma"/>
        <w:sz w:val="18"/>
        <w:szCs w:val="18"/>
      </w:rPr>
    </w:pPr>
    <w:r w:rsidRPr="00591295">
      <w:rPr>
        <w:rFonts w:ascii="Calibri" w:hAnsi="Calibri" w:cs="Tahoma"/>
        <w:sz w:val="18"/>
        <w:szCs w:val="18"/>
      </w:rPr>
      <w:t>Parque Itatiaia</w:t>
    </w:r>
    <w:r>
      <w:rPr>
        <w:rFonts w:ascii="Calibri" w:hAnsi="Calibri" w:cs="Tahoma"/>
        <w:sz w:val="18"/>
        <w:szCs w:val="18"/>
      </w:rPr>
      <w:t xml:space="preserve">. CEP: 74.968-755 - </w:t>
    </w:r>
    <w:r w:rsidRPr="00591295">
      <w:rPr>
        <w:rFonts w:ascii="Calibri" w:hAnsi="Calibri" w:cs="Tahoma"/>
        <w:sz w:val="18"/>
        <w:szCs w:val="18"/>
      </w:rPr>
      <w:t xml:space="preserve"> Aparecida de Goiânia </w:t>
    </w:r>
    <w:r>
      <w:rPr>
        <w:rFonts w:ascii="Calibri" w:hAnsi="Calibri" w:cs="Tahoma"/>
        <w:sz w:val="18"/>
        <w:szCs w:val="18"/>
      </w:rPr>
      <w:t>–</w:t>
    </w:r>
    <w:r w:rsidRPr="00591295">
      <w:rPr>
        <w:rFonts w:ascii="Calibri" w:hAnsi="Calibri" w:cs="Tahoma"/>
        <w:sz w:val="18"/>
        <w:szCs w:val="18"/>
      </w:rPr>
      <w:t xml:space="preserve"> Goiás</w:t>
    </w:r>
    <w:r>
      <w:rPr>
        <w:rFonts w:ascii="Calibri" w:hAnsi="Calibri" w:cs="Tahoma"/>
        <w:sz w:val="18"/>
        <w:szCs w:val="18"/>
      </w:rPr>
      <w:t xml:space="preserve"> -</w:t>
    </w:r>
  </w:p>
  <w:p w14:paraId="26B84645" w14:textId="77777777" w:rsidR="009F4232" w:rsidRDefault="00757519" w:rsidP="008206D0">
    <w:pPr>
      <w:spacing w:after="0" w:line="200" w:lineRule="atLeast"/>
      <w:ind w:firstLine="0"/>
      <w:rPr>
        <w:rFonts w:ascii="Calibri" w:hAnsi="Calibri" w:cs="Tahoma"/>
        <w:sz w:val="18"/>
        <w:szCs w:val="18"/>
      </w:rPr>
    </w:pPr>
    <w:r w:rsidRPr="00591295">
      <w:rPr>
        <w:rFonts w:ascii="Calibri" w:hAnsi="Calibri" w:cs="Tahoma"/>
        <w:sz w:val="18"/>
        <w:szCs w:val="18"/>
      </w:rPr>
      <w:t>Fone: (62) 3507-5950</w:t>
    </w:r>
  </w:p>
  <w:p w14:paraId="066C8608" w14:textId="77777777" w:rsidR="009F4232" w:rsidRDefault="00DB79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EC024" w14:textId="77777777" w:rsidR="00DB791B" w:rsidRDefault="00DB791B">
      <w:pPr>
        <w:spacing w:after="0"/>
      </w:pPr>
      <w:r>
        <w:separator/>
      </w:r>
    </w:p>
  </w:footnote>
  <w:footnote w:type="continuationSeparator" w:id="0">
    <w:p w14:paraId="16A4310B" w14:textId="77777777" w:rsidR="00DB791B" w:rsidRDefault="00DB79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E80D" w14:textId="77777777" w:rsidR="009F4232" w:rsidRDefault="00CA08CB" w:rsidP="008206D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64B192D0" wp14:editId="0B5A139A">
              <wp:simplePos x="0" y="0"/>
              <wp:positionH relativeFrom="column">
                <wp:posOffset>1339215</wp:posOffset>
              </wp:positionH>
              <wp:positionV relativeFrom="paragraph">
                <wp:posOffset>55880</wp:posOffset>
              </wp:positionV>
              <wp:extent cx="3695700" cy="4381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4381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3E357" w14:textId="77777777" w:rsidR="009F4232" w:rsidRDefault="00CA08CB" w:rsidP="008206D0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Instituto Federal de Goiás – Campus Aparecida de Goiânia</w:t>
                          </w:r>
                        </w:p>
                        <w:p w14:paraId="0E358921" w14:textId="77777777" w:rsidR="00CA08CB" w:rsidRPr="00CA08CB" w:rsidRDefault="00CA08CB" w:rsidP="008206D0">
                          <w:pPr>
                            <w:pStyle w:val="log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CA08C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Programa de Pós-Graduação em Artes</w:t>
                          </w:r>
                        </w:p>
                        <w:p w14:paraId="36DA68AB" w14:textId="77777777" w:rsidR="00CA08CB" w:rsidRPr="00CA08CB" w:rsidRDefault="00CA08CB" w:rsidP="008206D0">
                          <w:pPr>
                            <w:pStyle w:val="log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CA08C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Mestrado Profissional em Artes - PROFARTES</w:t>
                          </w:r>
                        </w:p>
                        <w:p w14:paraId="73EE2C01" w14:textId="77777777" w:rsidR="00CA08CB" w:rsidRDefault="00CA08CB" w:rsidP="008206D0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31B11EF" w14:textId="77777777" w:rsidR="009F4232" w:rsidRDefault="00DB791B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192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5.45pt;margin-top:4.4pt;width:291pt;height:34.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" stroked="f">
              <v:fill opacity="0"/>
              <v:textbox inset="0,0,0,0">
                <w:txbxContent>
                  <w:p w14:paraId="7603E357" w14:textId="77777777" w:rsidR="009F4232" w:rsidRDefault="00CA08CB" w:rsidP="008206D0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Instituto Federal de Goiás – Campus Aparecida de Goiânia</w:t>
                    </w:r>
                  </w:p>
                  <w:p w14:paraId="0E358921" w14:textId="77777777" w:rsidR="00CA08CB" w:rsidRPr="00CA08CB" w:rsidRDefault="00CA08CB" w:rsidP="008206D0">
                    <w:pPr>
                      <w:pStyle w:val="log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A08CB">
                      <w:rPr>
                        <w:rFonts w:ascii="Arial" w:hAnsi="Arial"/>
                        <w:sz w:val="16"/>
                        <w:szCs w:val="16"/>
                      </w:rPr>
                      <w:t>Programa de Pós-Graduação em Artes</w:t>
                    </w:r>
                  </w:p>
                  <w:p w14:paraId="36DA68AB" w14:textId="77777777" w:rsidR="00CA08CB" w:rsidRPr="00CA08CB" w:rsidRDefault="00CA08CB" w:rsidP="008206D0">
                    <w:pPr>
                      <w:pStyle w:val="log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A08CB">
                      <w:rPr>
                        <w:rFonts w:ascii="Arial" w:hAnsi="Arial"/>
                        <w:sz w:val="16"/>
                        <w:szCs w:val="16"/>
                      </w:rPr>
                      <w:t>Mestrado Profissional em Artes - PROFARTES</w:t>
                    </w:r>
                  </w:p>
                  <w:p w14:paraId="73EE2C01" w14:textId="77777777" w:rsidR="00CA08CB" w:rsidRDefault="00CA08CB" w:rsidP="008206D0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</w:p>
                  <w:p w14:paraId="131B11EF" w14:textId="77777777" w:rsidR="009F4232" w:rsidRDefault="00DB791B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AEACDA" wp14:editId="5D29D99F">
          <wp:simplePos x="0" y="0"/>
          <wp:positionH relativeFrom="margin">
            <wp:posOffset>4333875</wp:posOffset>
          </wp:positionH>
          <wp:positionV relativeFrom="paragraph">
            <wp:posOffset>92710</wp:posOffset>
          </wp:positionV>
          <wp:extent cx="1227494" cy="352425"/>
          <wp:effectExtent l="0" t="0" r="0" b="0"/>
          <wp:wrapNone/>
          <wp:docPr id="5" name="Imagem 5" descr="http://ifg.edu.br/attachments/article/18096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fg.edu.br/attachments/article/18096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94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298E8BF8" wp14:editId="5C9C6F73">
          <wp:extent cx="1088178" cy="506566"/>
          <wp:effectExtent l="0" t="0" r="0" b="8255"/>
          <wp:docPr id="2" name="Imagem 2" descr="IFG Aparecida de Goiânia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G Aparecida de Goiânia - 2015 - Resumi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516" cy="527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A0DAB"/>
    <w:multiLevelType w:val="hybridMultilevel"/>
    <w:tmpl w:val="DCCE5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A086D"/>
    <w:multiLevelType w:val="hybridMultilevel"/>
    <w:tmpl w:val="26EA31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E215C"/>
    <w:multiLevelType w:val="hybridMultilevel"/>
    <w:tmpl w:val="0F1AD7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8"/>
    <w:rsid w:val="00005DD0"/>
    <w:rsid w:val="000074F7"/>
    <w:rsid w:val="000326CE"/>
    <w:rsid w:val="000862E1"/>
    <w:rsid w:val="000E748C"/>
    <w:rsid w:val="000F0607"/>
    <w:rsid w:val="00101E43"/>
    <w:rsid w:val="001038CC"/>
    <w:rsid w:val="00115336"/>
    <w:rsid w:val="001164CD"/>
    <w:rsid w:val="00131594"/>
    <w:rsid w:val="0018097F"/>
    <w:rsid w:val="001C0E21"/>
    <w:rsid w:val="001D40C2"/>
    <w:rsid w:val="001F1F64"/>
    <w:rsid w:val="002063CB"/>
    <w:rsid w:val="002313B7"/>
    <w:rsid w:val="0023488B"/>
    <w:rsid w:val="00277CE7"/>
    <w:rsid w:val="002949C1"/>
    <w:rsid w:val="002C4742"/>
    <w:rsid w:val="0030538E"/>
    <w:rsid w:val="003842EA"/>
    <w:rsid w:val="003C3F54"/>
    <w:rsid w:val="004054CA"/>
    <w:rsid w:val="00425329"/>
    <w:rsid w:val="00452F5E"/>
    <w:rsid w:val="004712BF"/>
    <w:rsid w:val="00486C12"/>
    <w:rsid w:val="004A4285"/>
    <w:rsid w:val="004B5197"/>
    <w:rsid w:val="004C4E65"/>
    <w:rsid w:val="004D21D0"/>
    <w:rsid w:val="004E3DCF"/>
    <w:rsid w:val="005025C3"/>
    <w:rsid w:val="00554F37"/>
    <w:rsid w:val="005700A0"/>
    <w:rsid w:val="005D11DB"/>
    <w:rsid w:val="006027AA"/>
    <w:rsid w:val="00602BBD"/>
    <w:rsid w:val="00616271"/>
    <w:rsid w:val="00623F9C"/>
    <w:rsid w:val="00684C04"/>
    <w:rsid w:val="006E48F9"/>
    <w:rsid w:val="006E5EF9"/>
    <w:rsid w:val="006F2133"/>
    <w:rsid w:val="0071451B"/>
    <w:rsid w:val="00757519"/>
    <w:rsid w:val="00770E8E"/>
    <w:rsid w:val="00772ADD"/>
    <w:rsid w:val="00802F53"/>
    <w:rsid w:val="008533C3"/>
    <w:rsid w:val="00861B15"/>
    <w:rsid w:val="008B0974"/>
    <w:rsid w:val="008D7560"/>
    <w:rsid w:val="00926677"/>
    <w:rsid w:val="00976583"/>
    <w:rsid w:val="009A0982"/>
    <w:rsid w:val="009E4C2F"/>
    <w:rsid w:val="00A24E25"/>
    <w:rsid w:val="00A26C38"/>
    <w:rsid w:val="00A30C48"/>
    <w:rsid w:val="00A725C5"/>
    <w:rsid w:val="00AA04FB"/>
    <w:rsid w:val="00AC56EE"/>
    <w:rsid w:val="00AD224A"/>
    <w:rsid w:val="00AD4BA8"/>
    <w:rsid w:val="00B30431"/>
    <w:rsid w:val="00B367B4"/>
    <w:rsid w:val="00B456EB"/>
    <w:rsid w:val="00B60D25"/>
    <w:rsid w:val="00BA7293"/>
    <w:rsid w:val="00BE7B7E"/>
    <w:rsid w:val="00C13E66"/>
    <w:rsid w:val="00C14EB1"/>
    <w:rsid w:val="00C52529"/>
    <w:rsid w:val="00C75846"/>
    <w:rsid w:val="00C82986"/>
    <w:rsid w:val="00CA08CB"/>
    <w:rsid w:val="00CE1A22"/>
    <w:rsid w:val="00D16C93"/>
    <w:rsid w:val="00D342A4"/>
    <w:rsid w:val="00D4411C"/>
    <w:rsid w:val="00D74441"/>
    <w:rsid w:val="00DA4D87"/>
    <w:rsid w:val="00DB791B"/>
    <w:rsid w:val="00DC49B2"/>
    <w:rsid w:val="00DF305C"/>
    <w:rsid w:val="00DF31FB"/>
    <w:rsid w:val="00E91ECC"/>
    <w:rsid w:val="00EA44DC"/>
    <w:rsid w:val="00F24EBE"/>
    <w:rsid w:val="00F81E94"/>
    <w:rsid w:val="00F92700"/>
    <w:rsid w:val="00FC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56A5D"/>
  <w15:docId w15:val="{64978E54-F578-453B-A2A3-C1C89B45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8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D4B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nhideWhenUsed/>
    <w:rsid w:val="00AD4BA8"/>
    <w:pPr>
      <w:tabs>
        <w:tab w:val="center" w:pos="4252"/>
        <w:tab w:val="right" w:pos="8504"/>
      </w:tabs>
      <w:suppressAutoHyphens w:val="0"/>
      <w:spacing w:after="0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D4BA8"/>
  </w:style>
  <w:style w:type="paragraph" w:styleId="Rodap">
    <w:name w:val="footer"/>
    <w:basedOn w:val="Normal"/>
    <w:link w:val="RodapChar"/>
    <w:uiPriority w:val="99"/>
    <w:unhideWhenUsed/>
    <w:rsid w:val="00AD4BA8"/>
    <w:pPr>
      <w:tabs>
        <w:tab w:val="center" w:pos="4252"/>
        <w:tab w:val="right" w:pos="8504"/>
      </w:tabs>
      <w:suppressAutoHyphens w:val="0"/>
      <w:spacing w:after="0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D4BA8"/>
  </w:style>
  <w:style w:type="paragraph" w:customStyle="1" w:styleId="logo">
    <w:name w:val="logo"/>
    <w:basedOn w:val="Normal"/>
    <w:rsid w:val="00AD4BA8"/>
    <w:pPr>
      <w:suppressAutoHyphens w:val="0"/>
      <w:spacing w:after="0"/>
      <w:ind w:firstLine="0"/>
      <w:jc w:val="left"/>
    </w:pPr>
    <w:rPr>
      <w:rFonts w:ascii="Arial Narrow" w:hAnsi="Arial Narro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D4BA8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1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301646</dc:creator>
  <cp:lastModifiedBy>Alexandre Guimaraes</cp:lastModifiedBy>
  <cp:revision>2</cp:revision>
  <dcterms:created xsi:type="dcterms:W3CDTF">2021-06-01T17:14:00Z</dcterms:created>
  <dcterms:modified xsi:type="dcterms:W3CDTF">2021-06-01T17:14:00Z</dcterms:modified>
</cp:coreProperties>
</file>